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25FD" w14:textId="23AE5AF7" w:rsidR="006C4207" w:rsidRDefault="002628CD" w:rsidP="006C4207">
      <w:pPr>
        <w:jc w:val="center"/>
        <w:rPr>
          <w:b/>
          <w:bCs/>
        </w:rPr>
      </w:pPr>
      <w:r w:rsidRPr="002628CD">
        <w:rPr>
          <w:b/>
          <w:bCs/>
          <w:noProof/>
        </w:rPr>
        <w:drawing>
          <wp:inline distT="0" distB="0" distL="0" distR="0" wp14:anchorId="15689747" wp14:editId="68803B42">
            <wp:extent cx="4420217" cy="828791"/>
            <wp:effectExtent l="0" t="0" r="0" b="9525"/>
            <wp:docPr id="70026860" name="Picture 1" descr="A green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6860" name="Picture 1" descr="A green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D62B" w14:textId="3139EC69" w:rsidR="00585A8C" w:rsidRDefault="002628CD" w:rsidP="002628CD">
      <w:pPr>
        <w:jc w:val="center"/>
        <w:rPr>
          <w:b/>
          <w:bCs/>
        </w:rPr>
      </w:pPr>
      <w:r w:rsidRPr="00222AB7">
        <w:rPr>
          <w:rFonts w:ascii="Give You Glory" w:hAnsi="Give You Glory"/>
          <w:b/>
          <w:bCs/>
          <w:noProof/>
        </w:rPr>
        <w:drawing>
          <wp:inline distT="0" distB="0" distL="0" distR="0" wp14:anchorId="3619A1B6" wp14:editId="549AD60B">
            <wp:extent cx="3048000" cy="749905"/>
            <wp:effectExtent l="0" t="0" r="0" b="0"/>
            <wp:docPr id="195271963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19631" name="Picture 1" descr="A black text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355" cy="7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40AE" w14:textId="77777777" w:rsidR="006C4207" w:rsidRPr="00FD0D9C" w:rsidRDefault="006C4207" w:rsidP="002628CD">
      <w:pPr>
        <w:jc w:val="center"/>
        <w:rPr>
          <w:b/>
          <w:bCs/>
        </w:rPr>
      </w:pPr>
    </w:p>
    <w:p w14:paraId="15829DCB" w14:textId="7CC7FDB9" w:rsidR="00222AB7" w:rsidRPr="00222AB7" w:rsidRDefault="00585A8C" w:rsidP="00222AB7">
      <w:pPr>
        <w:pStyle w:val="NoSpacing"/>
        <w:jc w:val="center"/>
        <w:rPr>
          <w:rFonts w:ascii="Give You Glory" w:hAnsi="Give You Glory"/>
          <w:b/>
          <w:bCs/>
          <w:sz w:val="36"/>
          <w:szCs w:val="36"/>
        </w:rPr>
      </w:pPr>
      <w:bookmarkStart w:id="0" w:name="_Hlk162694833"/>
      <w:r w:rsidRPr="00222AB7">
        <w:rPr>
          <w:rFonts w:ascii="Give You Glory" w:hAnsi="Give You Glory"/>
          <w:b/>
          <w:bCs/>
          <w:sz w:val="36"/>
          <w:szCs w:val="36"/>
        </w:rPr>
        <w:t>BREAKFAST WRAPS</w:t>
      </w:r>
    </w:p>
    <w:p w14:paraId="4D025557" w14:textId="6352965F" w:rsidR="00585A8C" w:rsidRPr="00416149" w:rsidRDefault="00585A8C" w:rsidP="00416149">
      <w:pPr>
        <w:pStyle w:val="NoSpacing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16149">
        <w:rPr>
          <w:rFonts w:cstheme="minorHAnsi"/>
          <w:b/>
          <w:bCs/>
          <w:sz w:val="24"/>
          <w:szCs w:val="24"/>
        </w:rPr>
        <w:t xml:space="preserve">$11.95 ea </w:t>
      </w:r>
      <w:r w:rsidR="00652888" w:rsidRPr="00416149">
        <w:rPr>
          <w:rFonts w:cstheme="minorHAnsi"/>
          <w:b/>
          <w:bCs/>
          <w:sz w:val="24"/>
          <w:szCs w:val="24"/>
        </w:rPr>
        <w:t xml:space="preserve">Cut into 2 or 3 </w:t>
      </w:r>
      <w:r w:rsidR="0022394D" w:rsidRPr="00416149">
        <w:rPr>
          <w:rFonts w:cstheme="minorHAnsi"/>
          <w:b/>
          <w:bCs/>
          <w:color w:val="000009"/>
          <w:sz w:val="24"/>
          <w:szCs w:val="24"/>
        </w:rPr>
        <w:t>per Choice per 2 to 3 People</w:t>
      </w:r>
    </w:p>
    <w:p w14:paraId="7FD8EBEE" w14:textId="1F5D93BA" w:rsidR="00585A8C" w:rsidRPr="00416149" w:rsidRDefault="00585A8C" w:rsidP="00416149">
      <w:pPr>
        <w:pStyle w:val="NoSpacing"/>
        <w:spacing w:line="360" w:lineRule="auto"/>
        <w:jc w:val="center"/>
        <w:rPr>
          <w:sz w:val="24"/>
          <w:szCs w:val="24"/>
        </w:rPr>
      </w:pPr>
      <w:r w:rsidRPr="00416149">
        <w:t>(</w:t>
      </w:r>
      <w:r w:rsidRPr="00416149">
        <w:rPr>
          <w:sz w:val="24"/>
          <w:szCs w:val="24"/>
        </w:rPr>
        <w:t>choose a filling below served in a toasted wrap)</w:t>
      </w:r>
    </w:p>
    <w:p w14:paraId="3FDFFEE0" w14:textId="63F9013D" w:rsidR="00585A8C" w:rsidRPr="00416149" w:rsidRDefault="00585A8C" w:rsidP="00416149">
      <w:pPr>
        <w:pStyle w:val="NoSpacing"/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Bacon and Egg with house BBQ sauce</w:t>
      </w:r>
    </w:p>
    <w:p w14:paraId="0F41BA0F" w14:textId="62B1639D" w:rsidR="00585A8C" w:rsidRPr="00416149" w:rsidRDefault="00585A8C" w:rsidP="00416149">
      <w:pPr>
        <w:pStyle w:val="NoSpacing"/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Chorizo, caramelized onion and spinach</w:t>
      </w:r>
    </w:p>
    <w:p w14:paraId="678B8D64" w14:textId="4A4771CD" w:rsidR="00585A8C" w:rsidRPr="00416149" w:rsidRDefault="00585A8C" w:rsidP="00416149">
      <w:pPr>
        <w:pStyle w:val="NoSpacing"/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Mushroom, egg and spinach (V)</w:t>
      </w:r>
    </w:p>
    <w:p w14:paraId="6FBC1B27" w14:textId="31E5914D" w:rsidR="00585A8C" w:rsidRPr="00416149" w:rsidRDefault="00585A8C" w:rsidP="00416149">
      <w:pPr>
        <w:pStyle w:val="NoSpacing"/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Egg, spinach and feta (V)</w:t>
      </w:r>
    </w:p>
    <w:p w14:paraId="1F31718D" w14:textId="53123D03" w:rsidR="00585A8C" w:rsidRDefault="00585A8C" w:rsidP="00FD0D9C">
      <w:pPr>
        <w:pStyle w:val="NoSpacing"/>
        <w:rPr>
          <w:sz w:val="20"/>
          <w:szCs w:val="20"/>
        </w:rPr>
      </w:pPr>
    </w:p>
    <w:p w14:paraId="7DBB6DD5" w14:textId="77777777" w:rsidR="006C4207" w:rsidRDefault="006C4207" w:rsidP="00FD0D9C">
      <w:pPr>
        <w:pStyle w:val="NoSpacing"/>
        <w:rPr>
          <w:sz w:val="20"/>
          <w:szCs w:val="20"/>
        </w:rPr>
      </w:pPr>
    </w:p>
    <w:p w14:paraId="2DFFB884" w14:textId="4F0409EB" w:rsidR="00222AB7" w:rsidRPr="00222AB7" w:rsidRDefault="00585A8C" w:rsidP="00222AB7">
      <w:pPr>
        <w:pStyle w:val="NoSpacing"/>
        <w:jc w:val="center"/>
        <w:rPr>
          <w:b/>
          <w:bCs/>
          <w:sz w:val="36"/>
          <w:szCs w:val="36"/>
        </w:rPr>
      </w:pPr>
      <w:r w:rsidRPr="00222AB7">
        <w:rPr>
          <w:rFonts w:ascii="Give You Glory" w:hAnsi="Give You Glory"/>
          <w:b/>
          <w:bCs/>
          <w:sz w:val="36"/>
          <w:szCs w:val="36"/>
        </w:rPr>
        <w:t>CROISSANT RANGE</w:t>
      </w:r>
    </w:p>
    <w:p w14:paraId="2ED7D54E" w14:textId="01DA47C3" w:rsidR="00585A8C" w:rsidRPr="00416149" w:rsidRDefault="00585A8C" w:rsidP="00416149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416149">
        <w:rPr>
          <w:b/>
          <w:bCs/>
          <w:sz w:val="24"/>
          <w:szCs w:val="24"/>
        </w:rPr>
        <w:t xml:space="preserve">$8.95 ea </w:t>
      </w:r>
      <w:r w:rsidR="00FD0D9C" w:rsidRPr="00416149">
        <w:rPr>
          <w:b/>
          <w:bCs/>
          <w:sz w:val="24"/>
          <w:szCs w:val="24"/>
        </w:rPr>
        <w:t>cut into 2</w:t>
      </w:r>
      <w:r w:rsidR="0022394D" w:rsidRPr="00416149">
        <w:rPr>
          <w:b/>
          <w:bCs/>
          <w:sz w:val="24"/>
          <w:szCs w:val="24"/>
        </w:rPr>
        <w:t xml:space="preserve"> </w:t>
      </w:r>
      <w:r w:rsidR="0022394D" w:rsidRPr="00416149">
        <w:rPr>
          <w:b/>
          <w:bCs/>
          <w:color w:val="000009"/>
          <w:sz w:val="24"/>
          <w:szCs w:val="24"/>
        </w:rPr>
        <w:t>per Choice per 2 People</w:t>
      </w:r>
    </w:p>
    <w:p w14:paraId="7BC6634A" w14:textId="68FD5921" w:rsidR="00585A8C" w:rsidRPr="00416149" w:rsidRDefault="00585A8C" w:rsidP="00416149">
      <w:pPr>
        <w:pStyle w:val="NoSpacing"/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Ham + cheese</w:t>
      </w:r>
    </w:p>
    <w:p w14:paraId="04DBFFA1" w14:textId="5A51423E" w:rsidR="00585A8C" w:rsidRPr="00416149" w:rsidRDefault="00585A8C" w:rsidP="00416149">
      <w:pPr>
        <w:pStyle w:val="NoSpacing"/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Cheese + tomato</w:t>
      </w:r>
    </w:p>
    <w:p w14:paraId="06EA6CC7" w14:textId="7A673D01" w:rsidR="00585A8C" w:rsidRPr="00416149" w:rsidRDefault="00585A8C" w:rsidP="00416149">
      <w:pPr>
        <w:pStyle w:val="NoSpacing"/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Fresh tomato and basil</w:t>
      </w:r>
    </w:p>
    <w:p w14:paraId="6A5BC4FD" w14:textId="659C5290" w:rsidR="00585A8C" w:rsidRPr="00416149" w:rsidRDefault="00585A8C" w:rsidP="00416149">
      <w:pPr>
        <w:pStyle w:val="NoSpacing"/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Ham Cheese and tomato</w:t>
      </w:r>
    </w:p>
    <w:p w14:paraId="720A0837" w14:textId="1A718B1A" w:rsidR="00585A8C" w:rsidRDefault="00585A8C" w:rsidP="00FD0D9C">
      <w:pPr>
        <w:pStyle w:val="NoSpacing"/>
        <w:rPr>
          <w:sz w:val="23"/>
          <w:szCs w:val="23"/>
        </w:rPr>
      </w:pPr>
    </w:p>
    <w:p w14:paraId="10F22EB4" w14:textId="77777777" w:rsidR="006C4207" w:rsidRDefault="006C4207" w:rsidP="00FD0D9C">
      <w:pPr>
        <w:pStyle w:val="NoSpacing"/>
        <w:rPr>
          <w:sz w:val="23"/>
          <w:szCs w:val="23"/>
        </w:rPr>
      </w:pPr>
      <w:bookmarkStart w:id="1" w:name="_GoBack"/>
      <w:bookmarkEnd w:id="1"/>
    </w:p>
    <w:p w14:paraId="3283B598" w14:textId="36F4CA64" w:rsidR="00222AB7" w:rsidRPr="00222AB7" w:rsidRDefault="00222AB7" w:rsidP="00222AB7">
      <w:pPr>
        <w:pStyle w:val="NoSpacing"/>
        <w:jc w:val="center"/>
        <w:rPr>
          <w:b/>
          <w:bCs/>
          <w:sz w:val="36"/>
          <w:szCs w:val="36"/>
        </w:rPr>
      </w:pPr>
      <w:r>
        <w:rPr>
          <w:rFonts w:ascii="Give You Glory" w:hAnsi="Give You Glory"/>
          <w:b/>
          <w:bCs/>
          <w:sz w:val="36"/>
          <w:szCs w:val="36"/>
        </w:rPr>
        <w:t>SLICES</w:t>
      </w:r>
    </w:p>
    <w:p w14:paraId="5DA10EAD" w14:textId="0A712ACD" w:rsidR="00585A8C" w:rsidRPr="00416149" w:rsidRDefault="00652888" w:rsidP="00416149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416149">
        <w:rPr>
          <w:b/>
          <w:bCs/>
          <w:sz w:val="24"/>
          <w:szCs w:val="24"/>
        </w:rPr>
        <w:t>$2.50ea</w:t>
      </w:r>
      <w:r w:rsidR="0022394D" w:rsidRPr="00416149">
        <w:rPr>
          <w:b/>
          <w:bCs/>
          <w:sz w:val="24"/>
          <w:szCs w:val="24"/>
        </w:rPr>
        <w:t xml:space="preserve"> </w:t>
      </w:r>
      <w:r w:rsidR="0022394D" w:rsidRPr="00416149">
        <w:rPr>
          <w:b/>
          <w:bCs/>
          <w:color w:val="000009"/>
          <w:sz w:val="24"/>
          <w:szCs w:val="24"/>
        </w:rPr>
        <w:t>per Choice per Person</w:t>
      </w:r>
    </w:p>
    <w:p w14:paraId="7392E9A2" w14:textId="505F0805" w:rsidR="00652888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Vanilla</w:t>
      </w:r>
    </w:p>
    <w:p w14:paraId="2F7FD9A3" w14:textId="0DB10E49" w:rsidR="00652888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Carrot cake</w:t>
      </w:r>
    </w:p>
    <w:p w14:paraId="5F0A5529" w14:textId="071A311E" w:rsidR="00652888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Brownie</w:t>
      </w:r>
      <w:r w:rsidR="000F64ED" w:rsidRPr="00416149">
        <w:rPr>
          <w:sz w:val="24"/>
          <w:szCs w:val="24"/>
        </w:rPr>
        <w:t xml:space="preserve"> </w:t>
      </w:r>
      <w:r w:rsidR="000F64ED" w:rsidRPr="00416149">
        <w:rPr>
          <w:sz w:val="24"/>
          <w:szCs w:val="24"/>
          <w:highlight w:val="yellow"/>
        </w:rPr>
        <w:t>(GF)</w:t>
      </w:r>
    </w:p>
    <w:p w14:paraId="0046A797" w14:textId="7A48930D" w:rsidR="00585A8C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Cherry Ripe</w:t>
      </w:r>
    </w:p>
    <w:p w14:paraId="6CD8C1BC" w14:textId="7D35E5C7" w:rsidR="00652888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Caramel</w:t>
      </w:r>
    </w:p>
    <w:p w14:paraId="475EC65A" w14:textId="796B34EC" w:rsidR="00652888" w:rsidRPr="00416149" w:rsidRDefault="00652888" w:rsidP="00416149">
      <w:pPr>
        <w:pStyle w:val="NoSpacing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Lemon Slice</w:t>
      </w:r>
    </w:p>
    <w:p w14:paraId="26A488A9" w14:textId="111B72C5" w:rsidR="00222AB7" w:rsidRPr="00416149" w:rsidRDefault="00222AB7" w:rsidP="00416149">
      <w:pPr>
        <w:spacing w:line="360" w:lineRule="auto"/>
        <w:rPr>
          <w:rFonts w:ascii="Give You Glory" w:hAnsi="Give You Glory" w:cs="Book Antiqua"/>
          <w:sz w:val="42"/>
          <w:szCs w:val="44"/>
        </w:rPr>
      </w:pPr>
      <w:bookmarkStart w:id="2" w:name="_Hlk162694851"/>
      <w:bookmarkEnd w:id="0"/>
      <w:r w:rsidRPr="00416149">
        <w:rPr>
          <w:rFonts w:ascii="Give You Glory" w:hAnsi="Give You Glory" w:cs="Book Antiqua"/>
          <w:sz w:val="42"/>
          <w:szCs w:val="44"/>
        </w:rPr>
        <w:br w:type="page"/>
      </w:r>
    </w:p>
    <w:p w14:paraId="668DF2CA" w14:textId="6CFC5061" w:rsidR="00652888" w:rsidRPr="00222AB7" w:rsidRDefault="00652888" w:rsidP="00222AB7">
      <w:pPr>
        <w:pStyle w:val="NoSpacing"/>
        <w:jc w:val="center"/>
        <w:rPr>
          <w:rFonts w:ascii="Give You Glory" w:hAnsi="Give You Glory" w:cs="Book Antiqua"/>
          <w:sz w:val="40"/>
          <w:szCs w:val="40"/>
        </w:rPr>
      </w:pPr>
      <w:r w:rsidRPr="00222AB7">
        <w:rPr>
          <w:rFonts w:ascii="Give You Glory" w:hAnsi="Give You Glory" w:cs="Book Antiqua"/>
          <w:sz w:val="40"/>
          <w:szCs w:val="40"/>
        </w:rPr>
        <w:lastRenderedPageBreak/>
        <w:t>Finger Food</w:t>
      </w:r>
    </w:p>
    <w:p w14:paraId="4FDBA595" w14:textId="3770C7BE" w:rsidR="00652888" w:rsidRDefault="00652888" w:rsidP="00FD0D9C">
      <w:pPr>
        <w:pStyle w:val="NoSpacing"/>
        <w:rPr>
          <w:color w:val="000009"/>
          <w:sz w:val="23"/>
          <w:szCs w:val="23"/>
        </w:rPr>
      </w:pPr>
    </w:p>
    <w:p w14:paraId="7CABA042" w14:textId="77777777" w:rsidR="00416149" w:rsidRDefault="00416149" w:rsidP="00FD0D9C">
      <w:pPr>
        <w:pStyle w:val="NoSpacing"/>
        <w:rPr>
          <w:color w:val="000009"/>
          <w:sz w:val="23"/>
          <w:szCs w:val="23"/>
        </w:rPr>
      </w:pPr>
    </w:p>
    <w:p w14:paraId="386C378C" w14:textId="756B2C70" w:rsidR="00652888" w:rsidRPr="009B1E8D" w:rsidRDefault="00652888" w:rsidP="00222AB7">
      <w:pPr>
        <w:pStyle w:val="NoSpacing"/>
        <w:jc w:val="center"/>
        <w:rPr>
          <w:b/>
          <w:bCs/>
          <w:color w:val="000009"/>
          <w:sz w:val="28"/>
          <w:szCs w:val="28"/>
        </w:rPr>
      </w:pPr>
      <w:r w:rsidRPr="009B1E8D">
        <w:rPr>
          <w:b/>
          <w:bCs/>
          <w:color w:val="000009"/>
          <w:sz w:val="28"/>
          <w:szCs w:val="28"/>
        </w:rPr>
        <w:t xml:space="preserve">Option 1 </w:t>
      </w:r>
      <w:r w:rsidR="009B1E8D">
        <w:rPr>
          <w:b/>
          <w:bCs/>
          <w:color w:val="000009"/>
          <w:sz w:val="28"/>
          <w:szCs w:val="28"/>
        </w:rPr>
        <w:t xml:space="preserve">- </w:t>
      </w:r>
      <w:r w:rsidRPr="009B1E8D">
        <w:rPr>
          <w:b/>
          <w:bCs/>
          <w:color w:val="000009"/>
          <w:sz w:val="28"/>
          <w:szCs w:val="28"/>
        </w:rPr>
        <w:t xml:space="preserve">$4.95 per </w:t>
      </w:r>
      <w:r w:rsidR="0022394D" w:rsidRPr="009B1E8D">
        <w:rPr>
          <w:b/>
          <w:bCs/>
          <w:color w:val="000009"/>
          <w:sz w:val="28"/>
          <w:szCs w:val="28"/>
        </w:rPr>
        <w:t>Choice per Person</w:t>
      </w:r>
    </w:p>
    <w:p w14:paraId="32D5A1BB" w14:textId="687D8AA5" w:rsidR="00652888" w:rsidRPr="00416149" w:rsidRDefault="00652888" w:rsidP="00416149">
      <w:pPr>
        <w:pStyle w:val="NoSpacing"/>
        <w:numPr>
          <w:ilvl w:val="0"/>
          <w:numId w:val="22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Smoked Salmon</w:t>
      </w:r>
      <w:r w:rsidR="009207BB">
        <w:rPr>
          <w:sz w:val="24"/>
          <w:szCs w:val="24"/>
        </w:rPr>
        <w:t>,</w:t>
      </w:r>
      <w:r w:rsidRPr="00416149">
        <w:rPr>
          <w:sz w:val="24"/>
          <w:szCs w:val="24"/>
        </w:rPr>
        <w:t xml:space="preserve"> crea</w:t>
      </w:r>
      <w:r w:rsidR="009207BB">
        <w:rPr>
          <w:sz w:val="24"/>
          <w:szCs w:val="24"/>
        </w:rPr>
        <w:t>m</w:t>
      </w:r>
      <w:r w:rsidRPr="00416149">
        <w:rPr>
          <w:sz w:val="24"/>
          <w:szCs w:val="24"/>
        </w:rPr>
        <w:t xml:space="preserve"> cheese &amp; avocado bruschetta </w:t>
      </w:r>
      <w:r w:rsidR="000F64ED" w:rsidRPr="00416149">
        <w:rPr>
          <w:sz w:val="24"/>
          <w:szCs w:val="24"/>
          <w:highlight w:val="yellow"/>
        </w:rPr>
        <w:t>(GF)</w:t>
      </w:r>
    </w:p>
    <w:p w14:paraId="48AA58F3" w14:textId="468FCBCD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 xml:space="preserve">Lamb Koftas w/ tzatziki </w:t>
      </w:r>
      <w:r w:rsidR="000F64ED" w:rsidRPr="00416149">
        <w:rPr>
          <w:sz w:val="24"/>
          <w:szCs w:val="24"/>
          <w:highlight w:val="yellow"/>
        </w:rPr>
        <w:t>(GF)</w:t>
      </w:r>
    </w:p>
    <w:p w14:paraId="4A235032" w14:textId="7730124A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 xml:space="preserve">Tomato bruschetta w/ basil on sourdough. </w:t>
      </w:r>
      <w:r w:rsidR="000F64ED" w:rsidRPr="00416149">
        <w:rPr>
          <w:sz w:val="24"/>
          <w:szCs w:val="24"/>
          <w:highlight w:val="yellow"/>
        </w:rPr>
        <w:t>(GF)</w:t>
      </w:r>
    </w:p>
    <w:p w14:paraId="47C879E9" w14:textId="1A3A3855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 xml:space="preserve">Chicken satay skewers </w:t>
      </w:r>
      <w:r w:rsidR="000F64ED" w:rsidRPr="00416149">
        <w:rPr>
          <w:sz w:val="24"/>
          <w:szCs w:val="24"/>
          <w:highlight w:val="yellow"/>
        </w:rPr>
        <w:t>(GF</w:t>
      </w:r>
      <w:r w:rsidR="000F64ED" w:rsidRPr="00416149">
        <w:rPr>
          <w:sz w:val="24"/>
          <w:szCs w:val="24"/>
        </w:rPr>
        <w:t>)</w:t>
      </w:r>
    </w:p>
    <w:p w14:paraId="70F9C120" w14:textId="680522F6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color w:val="000009"/>
          <w:sz w:val="24"/>
          <w:szCs w:val="24"/>
          <w:lang w:val="de-DE"/>
        </w:rPr>
      </w:pPr>
      <w:r w:rsidRPr="00416149">
        <w:rPr>
          <w:color w:val="000009"/>
          <w:sz w:val="24"/>
          <w:szCs w:val="24"/>
          <w:lang w:val="de-DE"/>
        </w:rPr>
        <w:t>Crispy Karaage Chicken w /ginger &amp; kewpie mayo</w:t>
      </w:r>
    </w:p>
    <w:p w14:paraId="3872CE87" w14:textId="281B1FE5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>Mini Quiches</w:t>
      </w:r>
    </w:p>
    <w:p w14:paraId="2769EC15" w14:textId="33A35694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Arancini Balls, flavour of the day, with herb mayo</w:t>
      </w:r>
    </w:p>
    <w:p w14:paraId="2592AFB5" w14:textId="0EC8D7E4" w:rsidR="00652888" w:rsidRPr="00416149" w:rsidRDefault="00652888" w:rsidP="00416149">
      <w:pPr>
        <w:pStyle w:val="NoSpacing"/>
        <w:numPr>
          <w:ilvl w:val="0"/>
          <w:numId w:val="13"/>
        </w:numPr>
        <w:spacing w:line="360" w:lineRule="auto"/>
        <w:jc w:val="center"/>
        <w:rPr>
          <w:color w:val="000000"/>
          <w:sz w:val="24"/>
          <w:szCs w:val="24"/>
        </w:rPr>
      </w:pPr>
      <w:r w:rsidRPr="00416149">
        <w:rPr>
          <w:sz w:val="24"/>
          <w:szCs w:val="24"/>
        </w:rPr>
        <w:t xml:space="preserve">Wagyu Meatballs, tomato salsa, crispy bread. </w:t>
      </w:r>
      <w:bookmarkStart w:id="3" w:name="_Hlk162696252"/>
      <w:r w:rsidR="000F64ED" w:rsidRPr="00416149">
        <w:rPr>
          <w:sz w:val="24"/>
          <w:szCs w:val="24"/>
          <w:highlight w:val="yellow"/>
        </w:rPr>
        <w:t>(GF)</w:t>
      </w:r>
      <w:bookmarkEnd w:id="3"/>
    </w:p>
    <w:p w14:paraId="076B7093" w14:textId="0660D04D" w:rsidR="00652888" w:rsidRDefault="00652888" w:rsidP="00222AB7">
      <w:pPr>
        <w:pStyle w:val="NoSpacing"/>
        <w:jc w:val="center"/>
        <w:rPr>
          <w:color w:val="000009"/>
          <w:sz w:val="23"/>
          <w:szCs w:val="23"/>
        </w:rPr>
      </w:pPr>
    </w:p>
    <w:p w14:paraId="4B23CCB3" w14:textId="77777777" w:rsidR="00416149" w:rsidRDefault="00416149" w:rsidP="00222AB7">
      <w:pPr>
        <w:pStyle w:val="NoSpacing"/>
        <w:jc w:val="center"/>
        <w:rPr>
          <w:color w:val="000009"/>
          <w:sz w:val="23"/>
          <w:szCs w:val="23"/>
        </w:rPr>
      </w:pPr>
    </w:p>
    <w:p w14:paraId="3FCA6542" w14:textId="35B32F2B" w:rsidR="00652888" w:rsidRPr="009B1E8D" w:rsidRDefault="00652888" w:rsidP="009B1E8D">
      <w:pPr>
        <w:pStyle w:val="NoSpacing"/>
        <w:jc w:val="center"/>
        <w:rPr>
          <w:b/>
          <w:bCs/>
          <w:color w:val="000009"/>
          <w:sz w:val="28"/>
          <w:szCs w:val="28"/>
        </w:rPr>
      </w:pPr>
      <w:r w:rsidRPr="009B1E8D">
        <w:rPr>
          <w:b/>
          <w:bCs/>
          <w:color w:val="000009"/>
          <w:sz w:val="28"/>
          <w:szCs w:val="28"/>
        </w:rPr>
        <w:t xml:space="preserve">Option 2 </w:t>
      </w:r>
      <w:r w:rsidR="009B1E8D">
        <w:rPr>
          <w:b/>
          <w:bCs/>
          <w:color w:val="000009"/>
          <w:sz w:val="28"/>
          <w:szCs w:val="28"/>
        </w:rPr>
        <w:t xml:space="preserve">- </w:t>
      </w:r>
      <w:r w:rsidRPr="009B1E8D">
        <w:rPr>
          <w:b/>
          <w:bCs/>
          <w:color w:val="000009"/>
          <w:sz w:val="28"/>
          <w:szCs w:val="28"/>
        </w:rPr>
        <w:t xml:space="preserve">$5.95 per </w:t>
      </w:r>
      <w:r w:rsidR="0022394D" w:rsidRPr="009B1E8D">
        <w:rPr>
          <w:b/>
          <w:bCs/>
          <w:color w:val="000009"/>
          <w:sz w:val="28"/>
          <w:szCs w:val="28"/>
        </w:rPr>
        <w:t>Choice per Person</w:t>
      </w:r>
    </w:p>
    <w:p w14:paraId="529B751C" w14:textId="47F8849F" w:rsidR="00652888" w:rsidRPr="00416149" w:rsidRDefault="00652888" w:rsidP="00416149">
      <w:pPr>
        <w:pStyle w:val="NoSpacing"/>
        <w:numPr>
          <w:ilvl w:val="0"/>
          <w:numId w:val="14"/>
        </w:numPr>
        <w:spacing w:line="360" w:lineRule="auto"/>
        <w:jc w:val="center"/>
        <w:rPr>
          <w:sz w:val="24"/>
          <w:szCs w:val="24"/>
        </w:rPr>
      </w:pPr>
      <w:r w:rsidRPr="00416149">
        <w:rPr>
          <w:sz w:val="24"/>
          <w:szCs w:val="24"/>
        </w:rPr>
        <w:t>Prawn Dumplings w/ ginger and Asian dipping sauce.</w:t>
      </w:r>
    </w:p>
    <w:p w14:paraId="30E88EBC" w14:textId="77777777" w:rsidR="00652888" w:rsidRDefault="00652888" w:rsidP="00416149">
      <w:pPr>
        <w:pStyle w:val="NoSpacing"/>
        <w:numPr>
          <w:ilvl w:val="0"/>
          <w:numId w:val="14"/>
        </w:numPr>
        <w:spacing w:line="360" w:lineRule="auto"/>
        <w:jc w:val="center"/>
        <w:rPr>
          <w:color w:val="000009"/>
          <w:sz w:val="23"/>
          <w:szCs w:val="23"/>
        </w:rPr>
      </w:pPr>
      <w:r w:rsidRPr="00416149">
        <w:rPr>
          <w:sz w:val="24"/>
          <w:szCs w:val="24"/>
        </w:rPr>
        <w:t>Pork Dumplings w/ w/ ginger and Asian dipping sauce</w:t>
      </w:r>
      <w:r>
        <w:rPr>
          <w:sz w:val="23"/>
          <w:szCs w:val="23"/>
        </w:rPr>
        <w:t>.</w:t>
      </w:r>
    </w:p>
    <w:p w14:paraId="64B89AC9" w14:textId="5DCE8E04" w:rsidR="00652888" w:rsidRDefault="00652888" w:rsidP="009B1E8D">
      <w:pPr>
        <w:pStyle w:val="NoSpacing"/>
        <w:jc w:val="center"/>
        <w:rPr>
          <w:color w:val="000009"/>
          <w:sz w:val="23"/>
          <w:szCs w:val="23"/>
        </w:rPr>
      </w:pPr>
    </w:p>
    <w:p w14:paraId="582B0B64" w14:textId="77777777" w:rsidR="00416149" w:rsidRDefault="00416149" w:rsidP="009B1E8D">
      <w:pPr>
        <w:pStyle w:val="NoSpacing"/>
        <w:jc w:val="center"/>
        <w:rPr>
          <w:color w:val="000009"/>
          <w:sz w:val="23"/>
          <w:szCs w:val="23"/>
        </w:rPr>
      </w:pPr>
    </w:p>
    <w:p w14:paraId="1916FEB8" w14:textId="623CDD64" w:rsidR="00652888" w:rsidRPr="009B1E8D" w:rsidRDefault="00652888" w:rsidP="009B1E8D">
      <w:pPr>
        <w:pStyle w:val="NoSpacing"/>
        <w:jc w:val="center"/>
        <w:rPr>
          <w:b/>
          <w:bCs/>
          <w:color w:val="000009"/>
          <w:sz w:val="28"/>
          <w:szCs w:val="28"/>
        </w:rPr>
      </w:pPr>
      <w:r w:rsidRPr="009B1E8D">
        <w:rPr>
          <w:b/>
          <w:bCs/>
          <w:color w:val="000009"/>
          <w:sz w:val="28"/>
          <w:szCs w:val="28"/>
        </w:rPr>
        <w:t>Option 3</w:t>
      </w:r>
      <w:r w:rsidR="009B1E8D">
        <w:rPr>
          <w:b/>
          <w:bCs/>
          <w:color w:val="000009"/>
          <w:sz w:val="28"/>
          <w:szCs w:val="28"/>
        </w:rPr>
        <w:t xml:space="preserve"> -</w:t>
      </w:r>
      <w:r w:rsidRPr="009B1E8D">
        <w:rPr>
          <w:b/>
          <w:bCs/>
          <w:color w:val="000009"/>
          <w:sz w:val="28"/>
          <w:szCs w:val="28"/>
        </w:rPr>
        <w:t xml:space="preserve"> $6.95 </w:t>
      </w:r>
      <w:r w:rsidR="0022394D" w:rsidRPr="009B1E8D">
        <w:rPr>
          <w:b/>
          <w:bCs/>
          <w:color w:val="000009"/>
          <w:sz w:val="28"/>
          <w:szCs w:val="28"/>
        </w:rPr>
        <w:t>per Choice per Person</w:t>
      </w:r>
    </w:p>
    <w:p w14:paraId="22368953" w14:textId="24049C5C" w:rsidR="00652888" w:rsidRPr="00416149" w:rsidRDefault="00652888" w:rsidP="00416149">
      <w:pPr>
        <w:pStyle w:val="NoSpacing"/>
        <w:numPr>
          <w:ilvl w:val="0"/>
          <w:numId w:val="15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>Karaage chicken sliders w/ kewpie mayo.</w:t>
      </w:r>
    </w:p>
    <w:p w14:paraId="213EFCA3" w14:textId="12DB0AB1" w:rsidR="00652888" w:rsidRPr="00416149" w:rsidRDefault="00652888" w:rsidP="00416149">
      <w:pPr>
        <w:pStyle w:val="NoSpacing"/>
        <w:numPr>
          <w:ilvl w:val="0"/>
          <w:numId w:val="15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 xml:space="preserve">Pulled pork sliders w/chipotle mayo. </w:t>
      </w:r>
      <w:r w:rsidR="000F64ED" w:rsidRPr="00416149">
        <w:rPr>
          <w:sz w:val="24"/>
          <w:szCs w:val="24"/>
          <w:highlight w:val="yellow"/>
        </w:rPr>
        <w:t>(GF)</w:t>
      </w:r>
    </w:p>
    <w:p w14:paraId="086EB7A2" w14:textId="7835E404" w:rsidR="00652888" w:rsidRPr="00416149" w:rsidRDefault="00652888" w:rsidP="00416149">
      <w:pPr>
        <w:pStyle w:val="NoSpacing"/>
        <w:numPr>
          <w:ilvl w:val="0"/>
          <w:numId w:val="15"/>
        </w:numPr>
        <w:spacing w:line="360" w:lineRule="auto"/>
        <w:jc w:val="center"/>
        <w:rPr>
          <w:color w:val="000009"/>
          <w:sz w:val="24"/>
          <w:szCs w:val="24"/>
        </w:rPr>
      </w:pPr>
      <w:r w:rsidRPr="00416149">
        <w:rPr>
          <w:color w:val="000009"/>
          <w:sz w:val="24"/>
          <w:szCs w:val="24"/>
        </w:rPr>
        <w:t xml:space="preserve">Mini Angus beef burgers w/ tomato relish </w:t>
      </w:r>
      <w:r w:rsidR="000F64ED" w:rsidRPr="00416149">
        <w:rPr>
          <w:sz w:val="24"/>
          <w:szCs w:val="24"/>
          <w:highlight w:val="yellow"/>
        </w:rPr>
        <w:t>(GF)</w:t>
      </w:r>
    </w:p>
    <w:p w14:paraId="67D5A2BC" w14:textId="77777777" w:rsidR="00FD0D9C" w:rsidRDefault="00FD0D9C" w:rsidP="00FD0D9C">
      <w:pPr>
        <w:pStyle w:val="NoSpacing"/>
        <w:rPr>
          <w:color w:val="000009"/>
          <w:sz w:val="23"/>
          <w:szCs w:val="23"/>
        </w:rPr>
      </w:pPr>
    </w:p>
    <w:p w14:paraId="2DEBBB63" w14:textId="77777777" w:rsidR="00416149" w:rsidRDefault="00416149">
      <w:pPr>
        <w:rPr>
          <w:b/>
          <w:bCs/>
          <w:sz w:val="23"/>
          <w:szCs w:val="23"/>
        </w:rPr>
      </w:pPr>
      <w:bookmarkStart w:id="4" w:name="_Hlk162694897"/>
      <w:bookmarkEnd w:id="2"/>
      <w:r>
        <w:rPr>
          <w:b/>
          <w:bCs/>
          <w:sz w:val="23"/>
          <w:szCs w:val="23"/>
        </w:rPr>
        <w:br w:type="page"/>
      </w:r>
    </w:p>
    <w:p w14:paraId="0D5572B4" w14:textId="204A6565" w:rsidR="00585A8C" w:rsidRPr="00416149" w:rsidRDefault="00585A8C" w:rsidP="00416149">
      <w:pPr>
        <w:pStyle w:val="NoSpacing"/>
        <w:jc w:val="center"/>
        <w:rPr>
          <w:b/>
          <w:bCs/>
          <w:sz w:val="36"/>
          <w:szCs w:val="36"/>
        </w:rPr>
      </w:pPr>
      <w:r w:rsidRPr="00416149">
        <w:rPr>
          <w:b/>
          <w:bCs/>
          <w:sz w:val="36"/>
          <w:szCs w:val="36"/>
        </w:rPr>
        <w:lastRenderedPageBreak/>
        <w:t>LUNCH</w:t>
      </w:r>
    </w:p>
    <w:p w14:paraId="221E2242" w14:textId="4626D670" w:rsidR="00585A8C" w:rsidRPr="006A7BC9" w:rsidRDefault="00585A8C" w:rsidP="00416149">
      <w:pPr>
        <w:pStyle w:val="NoSpacing"/>
        <w:spacing w:line="360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Sandwich platters Minimum of 3</w:t>
      </w:r>
      <w:r w:rsidR="00652888" w:rsidRPr="006A7BC9">
        <w:rPr>
          <w:sz w:val="23"/>
          <w:szCs w:val="23"/>
        </w:rPr>
        <w:t xml:space="preserve"> types</w:t>
      </w:r>
      <w:r w:rsidRPr="006A7BC9">
        <w:rPr>
          <w:sz w:val="23"/>
          <w:szCs w:val="23"/>
        </w:rPr>
        <w:t xml:space="preserve"> sandwich filling</w:t>
      </w:r>
      <w:r w:rsidR="00652888" w:rsidRPr="006A7BC9">
        <w:rPr>
          <w:sz w:val="23"/>
          <w:szCs w:val="23"/>
        </w:rPr>
        <w:t>s</w:t>
      </w:r>
      <w:r w:rsidRPr="006A7BC9">
        <w:rPr>
          <w:sz w:val="23"/>
          <w:szCs w:val="23"/>
        </w:rPr>
        <w:t xml:space="preserve"> selection </w:t>
      </w:r>
      <w:r w:rsidR="000F64ED" w:rsidRPr="000F64ED">
        <w:rPr>
          <w:sz w:val="23"/>
          <w:szCs w:val="23"/>
          <w:highlight w:val="yellow"/>
        </w:rPr>
        <w:t>(GF)</w:t>
      </w:r>
    </w:p>
    <w:p w14:paraId="791500A9" w14:textId="310A09FF" w:rsidR="00585A8C" w:rsidRDefault="00585A8C" w:rsidP="00416149">
      <w:pPr>
        <w:pStyle w:val="NoSpacing"/>
        <w:numPr>
          <w:ilvl w:val="0"/>
          <w:numId w:val="16"/>
        </w:numPr>
        <w:spacing w:line="276" w:lineRule="auto"/>
        <w:jc w:val="center"/>
      </w:pPr>
      <w:r>
        <w:rPr>
          <w:sz w:val="23"/>
          <w:szCs w:val="23"/>
        </w:rPr>
        <w:t xml:space="preserve">Standard </w:t>
      </w:r>
      <w:r>
        <w:t>$7.95 for 4 points</w:t>
      </w:r>
    </w:p>
    <w:p w14:paraId="35C7468F" w14:textId="692E4ECE" w:rsidR="00585A8C" w:rsidRDefault="00585A8C" w:rsidP="00416149">
      <w:pPr>
        <w:pStyle w:val="NoSpacing"/>
        <w:numPr>
          <w:ilvl w:val="0"/>
          <w:numId w:val="16"/>
        </w:numPr>
        <w:spacing w:line="276" w:lineRule="auto"/>
        <w:jc w:val="center"/>
      </w:pPr>
      <w:r>
        <w:rPr>
          <w:sz w:val="23"/>
          <w:szCs w:val="23"/>
        </w:rPr>
        <w:t xml:space="preserve">Gourmet </w:t>
      </w:r>
      <w:r>
        <w:t>$9.5 for 4 points</w:t>
      </w:r>
    </w:p>
    <w:p w14:paraId="38EABCD5" w14:textId="30922681" w:rsidR="00585A8C" w:rsidRDefault="00585A8C" w:rsidP="00416149">
      <w:pPr>
        <w:pStyle w:val="NoSpacing"/>
        <w:numPr>
          <w:ilvl w:val="0"/>
          <w:numId w:val="16"/>
        </w:numPr>
        <w:spacing w:line="276" w:lineRule="auto"/>
        <w:jc w:val="center"/>
      </w:pPr>
      <w:r>
        <w:rPr>
          <w:sz w:val="23"/>
          <w:szCs w:val="23"/>
        </w:rPr>
        <w:t xml:space="preserve">Wraps Standard </w:t>
      </w:r>
      <w:r>
        <w:t>$11.95</w:t>
      </w:r>
    </w:p>
    <w:p w14:paraId="205B0BE6" w14:textId="71DBEB64" w:rsidR="00585A8C" w:rsidRDefault="00585A8C" w:rsidP="00416149">
      <w:pPr>
        <w:pStyle w:val="NoSpacing"/>
        <w:numPr>
          <w:ilvl w:val="0"/>
          <w:numId w:val="16"/>
        </w:numPr>
        <w:spacing w:line="276" w:lineRule="auto"/>
        <w:jc w:val="center"/>
      </w:pPr>
      <w:r>
        <w:rPr>
          <w:sz w:val="23"/>
          <w:szCs w:val="23"/>
        </w:rPr>
        <w:t xml:space="preserve">Gourmet </w:t>
      </w:r>
      <w:r>
        <w:t>$12.95</w:t>
      </w:r>
    </w:p>
    <w:p w14:paraId="71D4B78B" w14:textId="77777777" w:rsidR="00652888" w:rsidRDefault="00652888" w:rsidP="00FD0D9C">
      <w:pPr>
        <w:pStyle w:val="NoSpacing"/>
      </w:pPr>
    </w:p>
    <w:p w14:paraId="0466134D" w14:textId="362ACF30" w:rsidR="00585A8C" w:rsidRPr="00222AB7" w:rsidRDefault="00585A8C" w:rsidP="00416149">
      <w:pPr>
        <w:pStyle w:val="NoSpacing"/>
        <w:jc w:val="center"/>
        <w:rPr>
          <w:rFonts w:ascii="Give You Glory" w:hAnsi="Give You Glory"/>
          <w:b/>
          <w:bCs/>
          <w:sz w:val="44"/>
          <w:szCs w:val="44"/>
        </w:rPr>
      </w:pPr>
      <w:r w:rsidRPr="00222AB7">
        <w:rPr>
          <w:rFonts w:ascii="Give You Glory" w:hAnsi="Give You Glory"/>
          <w:b/>
          <w:bCs/>
          <w:sz w:val="44"/>
          <w:szCs w:val="44"/>
        </w:rPr>
        <w:t>Filling Options</w:t>
      </w:r>
    </w:p>
    <w:p w14:paraId="177AD930" w14:textId="77777777" w:rsidR="00585A8C" w:rsidRDefault="00585A8C" w:rsidP="00FD0D9C">
      <w:pPr>
        <w:pStyle w:val="NoSpacing"/>
        <w:rPr>
          <w:sz w:val="23"/>
          <w:szCs w:val="23"/>
        </w:rPr>
      </w:pPr>
    </w:p>
    <w:p w14:paraId="5AFF2A37" w14:textId="33B7EB83" w:rsidR="00585A8C" w:rsidRPr="00FD0D9C" w:rsidRDefault="00585A8C" w:rsidP="00416149">
      <w:pPr>
        <w:pStyle w:val="NoSpacing"/>
        <w:spacing w:line="276" w:lineRule="auto"/>
        <w:jc w:val="center"/>
        <w:rPr>
          <w:b/>
          <w:bCs/>
        </w:rPr>
      </w:pPr>
      <w:r w:rsidRPr="00FD0D9C">
        <w:rPr>
          <w:b/>
          <w:bCs/>
        </w:rPr>
        <w:t>Standard</w:t>
      </w:r>
    </w:p>
    <w:p w14:paraId="0A03777F" w14:textId="31D2BFD5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Curried egg &amp; lettuce w/ house mayo</w:t>
      </w:r>
    </w:p>
    <w:p w14:paraId="420BEBC0" w14:textId="7D160D8A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Double smoked ham, tasty cheese &amp; tomato chutney</w:t>
      </w:r>
    </w:p>
    <w:p w14:paraId="5E5FE975" w14:textId="52126C0E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Double smoked ham tasty cheese&amp; siracha mayo</w:t>
      </w:r>
    </w:p>
    <w:p w14:paraId="208C1D00" w14:textId="27C837EB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Crumbed or grilled Chicken, baby spinach &amp; mayo</w:t>
      </w:r>
    </w:p>
    <w:p w14:paraId="3A414744" w14:textId="4715FC40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Crumbed or grilled Chicken, tarragon &amp; mayo</w:t>
      </w:r>
    </w:p>
    <w:p w14:paraId="7557D35E" w14:textId="317B00D6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 xml:space="preserve">Tuna, cos, </w:t>
      </w:r>
      <w:r w:rsidR="00652888" w:rsidRPr="006A7BC9">
        <w:rPr>
          <w:sz w:val="23"/>
          <w:szCs w:val="23"/>
        </w:rPr>
        <w:t>celery,</w:t>
      </w:r>
      <w:r w:rsidRPr="006A7BC9">
        <w:rPr>
          <w:sz w:val="23"/>
          <w:szCs w:val="23"/>
        </w:rPr>
        <w:t xml:space="preserve"> house mayo</w:t>
      </w:r>
    </w:p>
    <w:p w14:paraId="0C95BE2B" w14:textId="56DBE68F" w:rsidR="00585A8C" w:rsidRPr="006A7BC9" w:rsidRDefault="00585A8C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 xml:space="preserve">pull beef, tasty </w:t>
      </w:r>
      <w:r w:rsidR="00652888" w:rsidRPr="006A7BC9">
        <w:rPr>
          <w:sz w:val="23"/>
          <w:szCs w:val="23"/>
        </w:rPr>
        <w:t>cheese, cos</w:t>
      </w:r>
    </w:p>
    <w:p w14:paraId="5C2DD741" w14:textId="4D28ED77" w:rsidR="00585A8C" w:rsidRPr="006A7BC9" w:rsidRDefault="00652888" w:rsidP="00416149">
      <w:pPr>
        <w:pStyle w:val="NoSpacing"/>
        <w:numPr>
          <w:ilvl w:val="0"/>
          <w:numId w:val="17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Bacon,</w:t>
      </w:r>
      <w:r w:rsidR="00585A8C" w:rsidRPr="006A7BC9">
        <w:rPr>
          <w:sz w:val="23"/>
          <w:szCs w:val="23"/>
        </w:rPr>
        <w:t xml:space="preserve"> Cos, avocado, tomato</w:t>
      </w:r>
    </w:p>
    <w:p w14:paraId="73A3768F" w14:textId="77777777" w:rsidR="00585A8C" w:rsidRDefault="00585A8C" w:rsidP="00416149">
      <w:pPr>
        <w:pStyle w:val="NoSpacing"/>
        <w:spacing w:line="360" w:lineRule="auto"/>
      </w:pPr>
    </w:p>
    <w:p w14:paraId="70E2965E" w14:textId="0E92F6EF" w:rsidR="00585A8C" w:rsidRPr="00FD0D9C" w:rsidRDefault="00585A8C" w:rsidP="00416149">
      <w:pPr>
        <w:pStyle w:val="NoSpacing"/>
        <w:spacing w:line="276" w:lineRule="auto"/>
        <w:jc w:val="center"/>
        <w:rPr>
          <w:b/>
          <w:bCs/>
        </w:rPr>
      </w:pPr>
      <w:r w:rsidRPr="00FD0D9C">
        <w:rPr>
          <w:b/>
          <w:bCs/>
        </w:rPr>
        <w:t>Gourmet</w:t>
      </w:r>
    </w:p>
    <w:p w14:paraId="3FAF769B" w14:textId="3717E440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Chicken bacon avocado w/ mayo</w:t>
      </w:r>
    </w:p>
    <w:p w14:paraId="4965E5DC" w14:textId="2A9C3249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 xml:space="preserve">Chicken schnitzel, coleslaw, </w:t>
      </w:r>
      <w:r w:rsidR="006F51B6" w:rsidRPr="006A7BC9">
        <w:rPr>
          <w:sz w:val="23"/>
          <w:szCs w:val="23"/>
        </w:rPr>
        <w:t>tasty cheese</w:t>
      </w:r>
      <w:r w:rsidRPr="006A7BC9">
        <w:rPr>
          <w:sz w:val="23"/>
          <w:szCs w:val="23"/>
        </w:rPr>
        <w:t>&amp; sweet chilli mayo</w:t>
      </w:r>
    </w:p>
    <w:p w14:paraId="653002AF" w14:textId="4541D57D" w:rsidR="00585A8C" w:rsidRPr="006A7BC9" w:rsidRDefault="006F51B6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Grilled chicken</w:t>
      </w:r>
      <w:r w:rsidR="00585A8C" w:rsidRPr="006A7BC9">
        <w:rPr>
          <w:sz w:val="23"/>
          <w:szCs w:val="23"/>
        </w:rPr>
        <w:t>, pickled carrot, spring onion, kewpie mayo</w:t>
      </w:r>
    </w:p>
    <w:p w14:paraId="7DE3E4A3" w14:textId="09A7F461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Thick cut double smoked ham, relish,</w:t>
      </w:r>
      <w:r w:rsidR="006F51B6" w:rsidRPr="006A7BC9">
        <w:rPr>
          <w:sz w:val="23"/>
          <w:szCs w:val="23"/>
        </w:rPr>
        <w:t xml:space="preserve"> tasty cheese</w:t>
      </w:r>
      <w:r w:rsidRPr="006A7BC9">
        <w:rPr>
          <w:sz w:val="23"/>
          <w:szCs w:val="23"/>
        </w:rPr>
        <w:t xml:space="preserve"> &amp; cos</w:t>
      </w:r>
    </w:p>
    <w:p w14:paraId="2AC74517" w14:textId="0B56EA29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Smokey bacon, mixed lettuce, tomato, tasty cheese and house siracha mayo</w:t>
      </w:r>
    </w:p>
    <w:p w14:paraId="39B25135" w14:textId="2061CDDC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Pesto</w:t>
      </w:r>
      <w:r w:rsidR="006F51B6" w:rsidRPr="006A7BC9">
        <w:rPr>
          <w:sz w:val="23"/>
          <w:szCs w:val="23"/>
        </w:rPr>
        <w:t>, grilled chicken, bacon</w:t>
      </w:r>
      <w:r w:rsidRPr="006A7BC9">
        <w:rPr>
          <w:sz w:val="23"/>
          <w:szCs w:val="23"/>
        </w:rPr>
        <w:t>, baby spinach, s</w:t>
      </w:r>
      <w:r w:rsidR="006F51B6" w:rsidRPr="006A7BC9">
        <w:rPr>
          <w:sz w:val="23"/>
          <w:szCs w:val="23"/>
        </w:rPr>
        <w:t>emi-dri</w:t>
      </w:r>
      <w:r w:rsidR="00652888" w:rsidRPr="006A7BC9">
        <w:rPr>
          <w:sz w:val="23"/>
          <w:szCs w:val="23"/>
        </w:rPr>
        <w:t>ed</w:t>
      </w:r>
      <w:r w:rsidRPr="006A7BC9">
        <w:rPr>
          <w:sz w:val="23"/>
          <w:szCs w:val="23"/>
        </w:rPr>
        <w:t xml:space="preserve"> tomato</w:t>
      </w:r>
    </w:p>
    <w:p w14:paraId="08E22D88" w14:textId="632335C7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 xml:space="preserve">Chicken schnitzel, avocado, baby spinach </w:t>
      </w:r>
      <w:r w:rsidR="006F51B6" w:rsidRPr="006A7BC9">
        <w:rPr>
          <w:sz w:val="23"/>
          <w:szCs w:val="23"/>
        </w:rPr>
        <w:t>tasty</w:t>
      </w:r>
      <w:r w:rsidRPr="006A7BC9">
        <w:rPr>
          <w:sz w:val="23"/>
          <w:szCs w:val="23"/>
        </w:rPr>
        <w:t xml:space="preserve"> cheese</w:t>
      </w:r>
    </w:p>
    <w:p w14:paraId="67F974A0" w14:textId="58D310B9" w:rsidR="00585A8C" w:rsidRPr="006A7BC9" w:rsidRDefault="00585A8C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Turkey</w:t>
      </w:r>
      <w:r w:rsidR="00652888" w:rsidRPr="006A7BC9">
        <w:rPr>
          <w:sz w:val="23"/>
          <w:szCs w:val="23"/>
        </w:rPr>
        <w:t>,</w:t>
      </w:r>
      <w:r w:rsidRPr="006A7BC9">
        <w:rPr>
          <w:sz w:val="23"/>
          <w:szCs w:val="23"/>
        </w:rPr>
        <w:t xml:space="preserve"> brie</w:t>
      </w:r>
      <w:r w:rsidR="006F51B6" w:rsidRPr="006A7BC9">
        <w:rPr>
          <w:sz w:val="23"/>
          <w:szCs w:val="23"/>
        </w:rPr>
        <w:t xml:space="preserve">, </w:t>
      </w:r>
      <w:r w:rsidRPr="006A7BC9">
        <w:rPr>
          <w:sz w:val="23"/>
          <w:szCs w:val="23"/>
        </w:rPr>
        <w:t>cranberry</w:t>
      </w:r>
      <w:r w:rsidR="006F51B6" w:rsidRPr="006A7BC9">
        <w:rPr>
          <w:sz w:val="23"/>
          <w:szCs w:val="23"/>
        </w:rPr>
        <w:t xml:space="preserve"> sauce, onion, tasty cheese, slice tomato, mix salad</w:t>
      </w:r>
    </w:p>
    <w:p w14:paraId="144C56F4" w14:textId="34356598" w:rsidR="006F51B6" w:rsidRPr="006A7BC9" w:rsidRDefault="006F51B6" w:rsidP="00416149">
      <w:pPr>
        <w:pStyle w:val="NoSpacing"/>
        <w:numPr>
          <w:ilvl w:val="0"/>
          <w:numId w:val="18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Vegetarian, fetta, pumpkin, roast mix veg, olive, spinach, relish</w:t>
      </w:r>
    </w:p>
    <w:p w14:paraId="71B71E90" w14:textId="77777777" w:rsidR="00585A8C" w:rsidRDefault="00585A8C" w:rsidP="00416149">
      <w:pPr>
        <w:pStyle w:val="NoSpacing"/>
        <w:spacing w:line="360" w:lineRule="auto"/>
      </w:pPr>
    </w:p>
    <w:p w14:paraId="0DFF2344" w14:textId="5AFD518A" w:rsidR="00585A8C" w:rsidRPr="00FD0D9C" w:rsidRDefault="00585A8C" w:rsidP="00416149">
      <w:pPr>
        <w:pStyle w:val="NoSpacing"/>
        <w:spacing w:line="276" w:lineRule="auto"/>
        <w:jc w:val="center"/>
        <w:rPr>
          <w:b/>
          <w:bCs/>
          <w:sz w:val="23"/>
          <w:szCs w:val="23"/>
        </w:rPr>
      </w:pPr>
      <w:r w:rsidRPr="00FD0D9C">
        <w:rPr>
          <w:b/>
          <w:bCs/>
          <w:sz w:val="23"/>
          <w:szCs w:val="23"/>
        </w:rPr>
        <w:t xml:space="preserve">SALADS </w:t>
      </w:r>
      <w:r w:rsidR="000F64ED" w:rsidRPr="000F64ED">
        <w:rPr>
          <w:sz w:val="23"/>
          <w:szCs w:val="23"/>
          <w:highlight w:val="yellow"/>
        </w:rPr>
        <w:t>(GF)</w:t>
      </w:r>
    </w:p>
    <w:p w14:paraId="702BF137" w14:textId="76712EC9" w:rsidR="00585A8C" w:rsidRPr="006F51B6" w:rsidRDefault="006F51B6" w:rsidP="00416149">
      <w:pPr>
        <w:pStyle w:val="NoSpacing"/>
        <w:numPr>
          <w:ilvl w:val="0"/>
          <w:numId w:val="19"/>
        </w:numPr>
        <w:spacing w:line="276" w:lineRule="auto"/>
        <w:jc w:val="center"/>
        <w:rPr>
          <w:sz w:val="20"/>
          <w:szCs w:val="20"/>
        </w:rPr>
      </w:pPr>
      <w:r w:rsidRPr="006F51B6">
        <w:rPr>
          <w:sz w:val="23"/>
          <w:szCs w:val="23"/>
        </w:rPr>
        <w:t>Roast pumpkin, walnut salad, fetta, rocket, ba</w:t>
      </w:r>
      <w:r>
        <w:rPr>
          <w:sz w:val="23"/>
          <w:szCs w:val="23"/>
        </w:rPr>
        <w:t>l</w:t>
      </w:r>
      <w:r w:rsidRPr="006F51B6">
        <w:rPr>
          <w:sz w:val="23"/>
          <w:szCs w:val="23"/>
        </w:rPr>
        <w:t>s</w:t>
      </w:r>
      <w:r>
        <w:rPr>
          <w:sz w:val="23"/>
          <w:szCs w:val="23"/>
        </w:rPr>
        <w:t>a</w:t>
      </w:r>
      <w:r w:rsidRPr="006F51B6">
        <w:rPr>
          <w:sz w:val="23"/>
          <w:szCs w:val="23"/>
        </w:rPr>
        <w:t>mic dressing</w:t>
      </w:r>
    </w:p>
    <w:p w14:paraId="12249AFB" w14:textId="77777777" w:rsidR="00FD0D9C" w:rsidRPr="006A7BC9" w:rsidRDefault="00585A8C" w:rsidP="00416149">
      <w:pPr>
        <w:pStyle w:val="NoSpacing"/>
        <w:numPr>
          <w:ilvl w:val="0"/>
          <w:numId w:val="19"/>
        </w:numPr>
        <w:spacing w:line="276" w:lineRule="auto"/>
        <w:jc w:val="center"/>
        <w:rPr>
          <w:sz w:val="23"/>
          <w:szCs w:val="23"/>
        </w:rPr>
      </w:pPr>
      <w:r w:rsidRPr="006F51B6">
        <w:rPr>
          <w:sz w:val="23"/>
          <w:szCs w:val="23"/>
        </w:rPr>
        <w:t xml:space="preserve">Rocket, Pear Parmesan &amp; </w:t>
      </w:r>
      <w:r w:rsidRPr="006A7BC9">
        <w:rPr>
          <w:sz w:val="23"/>
          <w:szCs w:val="23"/>
        </w:rPr>
        <w:t>Pinenut confit garlic mustard dressing</w:t>
      </w:r>
    </w:p>
    <w:p w14:paraId="4F2B5666" w14:textId="003F296B" w:rsidR="00A175C8" w:rsidRPr="006A7BC9" w:rsidRDefault="006F51B6" w:rsidP="00416149">
      <w:pPr>
        <w:pStyle w:val="NoSpacing"/>
        <w:numPr>
          <w:ilvl w:val="0"/>
          <w:numId w:val="19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San Choy Bow Cups (small lettuce cups</w:t>
      </w:r>
      <w:r w:rsidR="00585A8C" w:rsidRPr="006A7BC9">
        <w:rPr>
          <w:sz w:val="23"/>
          <w:szCs w:val="23"/>
        </w:rPr>
        <w:t xml:space="preserve"> </w:t>
      </w:r>
      <w:r w:rsidRPr="006A7BC9">
        <w:rPr>
          <w:sz w:val="23"/>
          <w:szCs w:val="23"/>
        </w:rPr>
        <w:t>w vegetarian filling)</w:t>
      </w:r>
      <w:bookmarkEnd w:id="4"/>
    </w:p>
    <w:p w14:paraId="429DDD7F" w14:textId="77777777" w:rsidR="00FD0D9C" w:rsidRDefault="00FD0D9C" w:rsidP="00416149">
      <w:pPr>
        <w:pStyle w:val="NoSpacing"/>
        <w:spacing w:line="360" w:lineRule="auto"/>
        <w:ind w:left="720"/>
        <w:rPr>
          <w:sz w:val="20"/>
          <w:szCs w:val="20"/>
        </w:rPr>
      </w:pPr>
    </w:p>
    <w:p w14:paraId="6DA4B1DC" w14:textId="57BF47BC" w:rsidR="00FD0D9C" w:rsidRDefault="00FD0D9C" w:rsidP="00416149">
      <w:pPr>
        <w:pStyle w:val="NoSpacing"/>
        <w:spacing w:line="276" w:lineRule="auto"/>
        <w:jc w:val="center"/>
        <w:rPr>
          <w:b/>
          <w:bCs/>
          <w:sz w:val="23"/>
          <w:szCs w:val="23"/>
        </w:rPr>
      </w:pPr>
      <w:r w:rsidRPr="00FD0D9C">
        <w:rPr>
          <w:b/>
          <w:bCs/>
          <w:sz w:val="23"/>
          <w:szCs w:val="23"/>
        </w:rPr>
        <w:t>Fruit Platters</w:t>
      </w:r>
      <w:r w:rsidR="000F64ED">
        <w:rPr>
          <w:b/>
          <w:bCs/>
          <w:sz w:val="23"/>
          <w:szCs w:val="23"/>
        </w:rPr>
        <w:t xml:space="preserve"> </w:t>
      </w:r>
      <w:r w:rsidR="000F64ED" w:rsidRPr="000F64ED">
        <w:rPr>
          <w:sz w:val="23"/>
          <w:szCs w:val="23"/>
          <w:highlight w:val="yellow"/>
        </w:rPr>
        <w:t>(GF)</w:t>
      </w:r>
    </w:p>
    <w:p w14:paraId="3808D8B1" w14:textId="3FB06904" w:rsidR="00FD0D9C" w:rsidRDefault="00FD0D9C" w:rsidP="00416149">
      <w:pPr>
        <w:pStyle w:val="NoSpacing"/>
        <w:numPr>
          <w:ilvl w:val="0"/>
          <w:numId w:val="20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 xml:space="preserve">Seasonal Fruit for 10 people $50 per </w:t>
      </w:r>
      <w:r w:rsidR="006A7BC9">
        <w:rPr>
          <w:sz w:val="23"/>
          <w:szCs w:val="23"/>
        </w:rPr>
        <w:t>tray</w:t>
      </w:r>
    </w:p>
    <w:p w14:paraId="1C9065DE" w14:textId="77777777" w:rsidR="006A7BC9" w:rsidRDefault="006A7BC9" w:rsidP="00416149">
      <w:pPr>
        <w:pStyle w:val="NoSpacing"/>
        <w:spacing w:line="276" w:lineRule="auto"/>
        <w:ind w:left="720"/>
        <w:jc w:val="center"/>
        <w:rPr>
          <w:sz w:val="23"/>
          <w:szCs w:val="23"/>
        </w:rPr>
      </w:pPr>
    </w:p>
    <w:p w14:paraId="353F2BDA" w14:textId="29BE2C1D" w:rsidR="006A7BC9" w:rsidRDefault="006A7BC9" w:rsidP="00416149">
      <w:pPr>
        <w:pStyle w:val="NoSpacing"/>
        <w:spacing w:line="276" w:lineRule="auto"/>
        <w:jc w:val="center"/>
        <w:rPr>
          <w:b/>
          <w:bCs/>
          <w:sz w:val="23"/>
          <w:szCs w:val="23"/>
        </w:rPr>
      </w:pPr>
      <w:r w:rsidRPr="006A7BC9">
        <w:rPr>
          <w:b/>
          <w:bCs/>
          <w:sz w:val="23"/>
          <w:szCs w:val="23"/>
        </w:rPr>
        <w:t>Charcutier Board</w:t>
      </w:r>
      <w:r w:rsidR="000F64ED">
        <w:rPr>
          <w:b/>
          <w:bCs/>
          <w:sz w:val="23"/>
          <w:szCs w:val="23"/>
        </w:rPr>
        <w:t xml:space="preserve"> </w:t>
      </w:r>
      <w:r w:rsidR="000F64ED" w:rsidRPr="000F64ED">
        <w:rPr>
          <w:sz w:val="23"/>
          <w:szCs w:val="23"/>
          <w:highlight w:val="yellow"/>
        </w:rPr>
        <w:t>(GF)</w:t>
      </w:r>
    </w:p>
    <w:p w14:paraId="6E352F84" w14:textId="7C198AA1" w:rsidR="006A7BC9" w:rsidRPr="006A7BC9" w:rsidRDefault="006A7BC9" w:rsidP="00416149">
      <w:pPr>
        <w:pStyle w:val="NoSpacing"/>
        <w:numPr>
          <w:ilvl w:val="0"/>
          <w:numId w:val="20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Selection for 10 people at 12.50ea</w:t>
      </w:r>
    </w:p>
    <w:p w14:paraId="365716F0" w14:textId="4E6B0E82" w:rsidR="006A7BC9" w:rsidRPr="006A7BC9" w:rsidRDefault="006A7BC9" w:rsidP="00416149">
      <w:pPr>
        <w:pStyle w:val="NoSpacing"/>
        <w:numPr>
          <w:ilvl w:val="0"/>
          <w:numId w:val="20"/>
        </w:numPr>
        <w:spacing w:line="276" w:lineRule="auto"/>
        <w:jc w:val="center"/>
        <w:rPr>
          <w:sz w:val="23"/>
          <w:szCs w:val="23"/>
        </w:rPr>
      </w:pPr>
      <w:r w:rsidRPr="006A7BC9">
        <w:rPr>
          <w:sz w:val="23"/>
          <w:szCs w:val="23"/>
        </w:rPr>
        <w:t>Selection of cured meats</w:t>
      </w:r>
      <w:r>
        <w:rPr>
          <w:sz w:val="23"/>
          <w:szCs w:val="23"/>
        </w:rPr>
        <w:t xml:space="preserve"> </w:t>
      </w:r>
      <w:r w:rsidRPr="006A7BC9">
        <w:rPr>
          <w:sz w:val="23"/>
          <w:szCs w:val="23"/>
        </w:rPr>
        <w:t>(Ham, Chorizo, Prosciutto, Salami), Cheeses (</w:t>
      </w:r>
      <w:r>
        <w:rPr>
          <w:sz w:val="23"/>
          <w:szCs w:val="23"/>
        </w:rPr>
        <w:t xml:space="preserve">Choices of 3 from - </w:t>
      </w:r>
      <w:r w:rsidRPr="006A7BC9">
        <w:rPr>
          <w:sz w:val="23"/>
          <w:szCs w:val="23"/>
        </w:rPr>
        <w:t>Cheddar, Brie or Chambert, Red Cheddar</w:t>
      </w:r>
      <w:r>
        <w:rPr>
          <w:sz w:val="23"/>
          <w:szCs w:val="23"/>
        </w:rPr>
        <w:t xml:space="preserve"> or Feta</w:t>
      </w:r>
      <w:r w:rsidRPr="006A7BC9">
        <w:rPr>
          <w:sz w:val="23"/>
          <w:szCs w:val="23"/>
        </w:rPr>
        <w:t>), Dips (Choice of</w:t>
      </w:r>
      <w:r>
        <w:rPr>
          <w:sz w:val="23"/>
          <w:szCs w:val="23"/>
        </w:rPr>
        <w:t xml:space="preserve"> 2 from-</w:t>
      </w:r>
      <w:r w:rsidRPr="006A7BC9">
        <w:rPr>
          <w:sz w:val="23"/>
          <w:szCs w:val="23"/>
        </w:rPr>
        <w:t>Beetroot Humas, Pumpkin Humas, Humas, Tzatziki) dried fruits, Crackers 2 types</w:t>
      </w:r>
      <w:r>
        <w:rPr>
          <w:sz w:val="23"/>
          <w:szCs w:val="23"/>
        </w:rPr>
        <w:t xml:space="preserve"> &amp; Olives</w:t>
      </w:r>
    </w:p>
    <w:sectPr w:rsidR="006A7BC9" w:rsidRPr="006A7BC9" w:rsidSect="0039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ve You Glory">
    <w:altName w:val="Calibri"/>
    <w:charset w:val="00"/>
    <w:family w:val="auto"/>
    <w:pitch w:val="variable"/>
    <w:sig w:usb0="A000002F" w:usb1="00000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812"/>
    <w:multiLevelType w:val="hybridMultilevel"/>
    <w:tmpl w:val="17B4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2D7"/>
    <w:multiLevelType w:val="hybridMultilevel"/>
    <w:tmpl w:val="44A4C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093"/>
    <w:multiLevelType w:val="hybridMultilevel"/>
    <w:tmpl w:val="F1A4D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B35"/>
    <w:multiLevelType w:val="hybridMultilevel"/>
    <w:tmpl w:val="9A78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6FB"/>
    <w:multiLevelType w:val="hybridMultilevel"/>
    <w:tmpl w:val="C596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D9D"/>
    <w:multiLevelType w:val="hybridMultilevel"/>
    <w:tmpl w:val="9D96F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0674E"/>
    <w:multiLevelType w:val="hybridMultilevel"/>
    <w:tmpl w:val="F1D2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ADE"/>
    <w:multiLevelType w:val="hybridMultilevel"/>
    <w:tmpl w:val="CC68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E9B"/>
    <w:multiLevelType w:val="hybridMultilevel"/>
    <w:tmpl w:val="01381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4F43"/>
    <w:multiLevelType w:val="hybridMultilevel"/>
    <w:tmpl w:val="05DAB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E0E96"/>
    <w:multiLevelType w:val="hybridMultilevel"/>
    <w:tmpl w:val="82603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530A"/>
    <w:multiLevelType w:val="hybridMultilevel"/>
    <w:tmpl w:val="C9C04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5819"/>
    <w:multiLevelType w:val="hybridMultilevel"/>
    <w:tmpl w:val="0798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6302"/>
    <w:multiLevelType w:val="hybridMultilevel"/>
    <w:tmpl w:val="41B4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82AFA"/>
    <w:multiLevelType w:val="hybridMultilevel"/>
    <w:tmpl w:val="9F86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2E39"/>
    <w:multiLevelType w:val="hybridMultilevel"/>
    <w:tmpl w:val="15D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71A7"/>
    <w:multiLevelType w:val="hybridMultilevel"/>
    <w:tmpl w:val="BE987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99C"/>
    <w:multiLevelType w:val="hybridMultilevel"/>
    <w:tmpl w:val="5C3CE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C67A4"/>
    <w:multiLevelType w:val="hybridMultilevel"/>
    <w:tmpl w:val="7220A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4400C"/>
    <w:multiLevelType w:val="hybridMultilevel"/>
    <w:tmpl w:val="7CE0F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875431"/>
    <w:multiLevelType w:val="hybridMultilevel"/>
    <w:tmpl w:val="27F42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039FC"/>
    <w:multiLevelType w:val="hybridMultilevel"/>
    <w:tmpl w:val="8122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17"/>
  </w:num>
  <w:num w:numId="10">
    <w:abstractNumId w:val="6"/>
  </w:num>
  <w:num w:numId="11">
    <w:abstractNumId w:val="4"/>
  </w:num>
  <w:num w:numId="12">
    <w:abstractNumId w:val="21"/>
  </w:num>
  <w:num w:numId="13">
    <w:abstractNumId w:val="19"/>
  </w:num>
  <w:num w:numId="14">
    <w:abstractNumId w:val="9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16"/>
  </w:num>
  <w:num w:numId="20">
    <w:abstractNumId w:val="1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7"/>
    <w:rsid w:val="00034DB7"/>
    <w:rsid w:val="00062652"/>
    <w:rsid w:val="000F64ED"/>
    <w:rsid w:val="00222AB7"/>
    <w:rsid w:val="0022394D"/>
    <w:rsid w:val="002628CD"/>
    <w:rsid w:val="00324110"/>
    <w:rsid w:val="00391D9A"/>
    <w:rsid w:val="00416149"/>
    <w:rsid w:val="00502AA6"/>
    <w:rsid w:val="00585A8C"/>
    <w:rsid w:val="00652888"/>
    <w:rsid w:val="006A7BC9"/>
    <w:rsid w:val="006C4207"/>
    <w:rsid w:val="006F51B6"/>
    <w:rsid w:val="00842920"/>
    <w:rsid w:val="00854FAA"/>
    <w:rsid w:val="008B5B39"/>
    <w:rsid w:val="008D7DA3"/>
    <w:rsid w:val="009207BB"/>
    <w:rsid w:val="00932B19"/>
    <w:rsid w:val="009B1E8D"/>
    <w:rsid w:val="00A175C8"/>
    <w:rsid w:val="00BD48B5"/>
    <w:rsid w:val="00C8265A"/>
    <w:rsid w:val="00F67F83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8453"/>
  <w15:chartTrackingRefBased/>
  <w15:docId w15:val="{02E3FF8A-95DC-4FE1-A227-38A5323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A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FD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devenish</dc:creator>
  <cp:keywords/>
  <dc:description/>
  <cp:lastModifiedBy>stephen Palamara</cp:lastModifiedBy>
  <cp:revision>2</cp:revision>
  <dcterms:created xsi:type="dcterms:W3CDTF">2024-04-03T05:25:00Z</dcterms:created>
  <dcterms:modified xsi:type="dcterms:W3CDTF">2024-04-03T05:25:00Z</dcterms:modified>
</cp:coreProperties>
</file>